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49C" w:rsidRDefault="00EC7927" w:rsidP="0091402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 работы отряда ЮИД на 202</w:t>
      </w:r>
      <w:r w:rsidR="00BD445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3</w:t>
      </w:r>
      <w:r w:rsidR="0086249C" w:rsidRPr="008624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</w:t>
      </w:r>
      <w:r w:rsidR="00914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BD445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4</w:t>
      </w:r>
      <w:bookmarkStart w:id="0" w:name="_GoBack"/>
      <w:bookmarkEnd w:id="0"/>
      <w:r w:rsidR="0086249C" w:rsidRPr="008624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</w:t>
      </w:r>
      <w:r w:rsidR="00E44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ебный год</w:t>
      </w:r>
      <w:r w:rsidR="0086249C" w:rsidRPr="008624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1402E" w:rsidRPr="0086249C" w:rsidRDefault="0091402E" w:rsidP="0091402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9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76"/>
        <w:gridCol w:w="5041"/>
        <w:gridCol w:w="2309"/>
        <w:gridCol w:w="3154"/>
      </w:tblGrid>
      <w:tr w:rsidR="0086249C" w:rsidRPr="0086249C" w:rsidTr="00857875"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249C" w:rsidRPr="0086249C" w:rsidRDefault="0086249C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249C" w:rsidRPr="0086249C" w:rsidRDefault="0086249C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249C" w:rsidRPr="0086249C" w:rsidRDefault="0086249C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86249C" w:rsidRPr="0086249C" w:rsidRDefault="0086249C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249C" w:rsidRPr="0086249C" w:rsidRDefault="0086249C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6249C" w:rsidRPr="0086249C" w:rsidTr="00857875"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249C" w:rsidRPr="0086249C" w:rsidRDefault="0086249C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249C" w:rsidRPr="0086249C" w:rsidRDefault="0086249C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249C" w:rsidRPr="0086249C" w:rsidRDefault="0086249C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249C" w:rsidRPr="0086249C" w:rsidRDefault="0086249C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</w:tr>
      <w:tr w:rsidR="00857875" w:rsidRPr="0086249C" w:rsidTr="00857875">
        <w:tc>
          <w:tcPr>
            <w:tcW w:w="47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7875" w:rsidRPr="0086249C" w:rsidRDefault="00857875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57875" w:rsidRPr="0086249C" w:rsidRDefault="00857875" w:rsidP="0091402E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</w:t>
            </w:r>
            <w:r w:rsidR="009140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ие минуток безопасности </w:t>
            </w:r>
          </w:p>
        </w:tc>
        <w:tc>
          <w:tcPr>
            <w:tcW w:w="230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57875" w:rsidRPr="0086249C" w:rsidRDefault="00857875" w:rsidP="00623F92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57875" w:rsidRPr="0086249C" w:rsidRDefault="00857875" w:rsidP="00623F92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ЮИД.</w:t>
            </w:r>
          </w:p>
          <w:p w:rsidR="00857875" w:rsidRPr="0086249C" w:rsidRDefault="00857875" w:rsidP="00623F92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7875" w:rsidRPr="0086249C" w:rsidTr="00857875">
        <w:tc>
          <w:tcPr>
            <w:tcW w:w="47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7875" w:rsidRPr="0086249C" w:rsidRDefault="00857875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57875" w:rsidRPr="0086249C" w:rsidRDefault="00857875" w:rsidP="00050641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школьных линеек безопасности</w:t>
            </w:r>
          </w:p>
        </w:tc>
        <w:tc>
          <w:tcPr>
            <w:tcW w:w="230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57875" w:rsidRPr="0086249C" w:rsidRDefault="00857875" w:rsidP="00050641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57875" w:rsidRPr="0086249C" w:rsidRDefault="00857875" w:rsidP="00050641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ЮИД.</w:t>
            </w:r>
          </w:p>
          <w:p w:rsidR="00857875" w:rsidRPr="0086249C" w:rsidRDefault="00857875" w:rsidP="00050641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57875" w:rsidRPr="0086249C" w:rsidTr="00857875">
        <w:tc>
          <w:tcPr>
            <w:tcW w:w="47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7875" w:rsidRPr="0086249C" w:rsidRDefault="00857875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57875" w:rsidRPr="0086249C" w:rsidRDefault="00857875" w:rsidP="00EF010E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</w:t>
            </w: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уголка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безопасности</w:t>
            </w:r>
          </w:p>
          <w:p w:rsidR="00857875" w:rsidRPr="0086249C" w:rsidRDefault="00857875" w:rsidP="00EF010E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0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57875" w:rsidRPr="0086249C" w:rsidRDefault="00857875" w:rsidP="00EF010E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57875" w:rsidRPr="0086249C" w:rsidRDefault="00857875" w:rsidP="00EF010E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857875" w:rsidRPr="0086249C" w:rsidTr="00857875">
        <w:tc>
          <w:tcPr>
            <w:tcW w:w="47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57875" w:rsidRPr="0086249C" w:rsidRDefault="00857875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57875" w:rsidRPr="0086249C" w:rsidRDefault="00857875" w:rsidP="0007414C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Беседы в классах по правилам дорожного движения. </w:t>
            </w:r>
          </w:p>
        </w:tc>
        <w:tc>
          <w:tcPr>
            <w:tcW w:w="230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57875" w:rsidRPr="0086249C" w:rsidRDefault="00857875" w:rsidP="0007414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57875" w:rsidRPr="0086249C" w:rsidRDefault="00857875" w:rsidP="0007414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ЮИД.</w:t>
            </w:r>
          </w:p>
          <w:p w:rsidR="00857875" w:rsidRPr="0086249C" w:rsidRDefault="00857875" w:rsidP="0007414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1402E" w:rsidRPr="0086249C" w:rsidTr="00857875">
        <w:tc>
          <w:tcPr>
            <w:tcW w:w="47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02E" w:rsidRPr="0086249C" w:rsidRDefault="0091402E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CA1A92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«Посвящение в пешеходы» 1 класс</w:t>
            </w:r>
          </w:p>
        </w:tc>
        <w:tc>
          <w:tcPr>
            <w:tcW w:w="230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CA1A92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1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402E" w:rsidRPr="0086249C" w:rsidRDefault="0091402E" w:rsidP="00CA1A92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ЮИД.</w:t>
            </w:r>
          </w:p>
          <w:p w:rsidR="0091402E" w:rsidRPr="0086249C" w:rsidRDefault="0091402E" w:rsidP="00CA1A92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1402E" w:rsidRPr="0086249C" w:rsidTr="00857875"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02E" w:rsidRPr="0086249C" w:rsidRDefault="0091402E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91402E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</w:t>
            </w: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соблюдении правил дорожного движения в дни осенних каникул. </w:t>
            </w:r>
          </w:p>
        </w:tc>
        <w:tc>
          <w:tcPr>
            <w:tcW w:w="2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847F0F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402E" w:rsidRPr="0086249C" w:rsidRDefault="0091402E" w:rsidP="00847F0F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ЮИД.</w:t>
            </w:r>
          </w:p>
          <w:p w:rsidR="0091402E" w:rsidRPr="0086249C" w:rsidRDefault="0091402E" w:rsidP="00847F0F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1402E" w:rsidRPr="0086249C" w:rsidTr="00857875"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02E" w:rsidRPr="0086249C" w:rsidRDefault="0091402E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847F0F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кторина по ПДД. </w:t>
            </w:r>
          </w:p>
        </w:tc>
        <w:tc>
          <w:tcPr>
            <w:tcW w:w="2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847F0F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402E" w:rsidRPr="0086249C" w:rsidRDefault="0091402E" w:rsidP="00847F0F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ЮИД.</w:t>
            </w:r>
          </w:p>
        </w:tc>
      </w:tr>
      <w:tr w:rsidR="0091402E" w:rsidRPr="0086249C" w:rsidTr="00857875"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02E" w:rsidRPr="0086249C" w:rsidRDefault="0091402E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847F0F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 уходом ребят на зимние каникулы провести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общешкольную линейку </w:t>
            </w: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безопасности. Инструктажи по ПДД.</w:t>
            </w:r>
          </w:p>
        </w:tc>
        <w:tc>
          <w:tcPr>
            <w:tcW w:w="2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847F0F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402E" w:rsidRPr="0086249C" w:rsidRDefault="0091402E" w:rsidP="00847F0F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ЮИД.</w:t>
            </w:r>
          </w:p>
          <w:p w:rsidR="0091402E" w:rsidRPr="0086249C" w:rsidRDefault="0091402E" w:rsidP="00847F0F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1402E" w:rsidRPr="0086249C" w:rsidTr="00857875"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02E" w:rsidRPr="0086249C" w:rsidRDefault="0091402E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847F0F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рисунков « Зимние каникулы без аварии».</w:t>
            </w:r>
          </w:p>
        </w:tc>
        <w:tc>
          <w:tcPr>
            <w:tcW w:w="2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847F0F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402E" w:rsidRPr="0086249C" w:rsidRDefault="0091402E" w:rsidP="00847F0F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91402E" w:rsidRPr="0086249C" w:rsidTr="00857875"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02E" w:rsidRPr="0086249C" w:rsidRDefault="0091402E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847F0F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Викторина: </w:t>
            </w: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gramEnd"/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Мы- пешеходы».</w:t>
            </w:r>
          </w:p>
        </w:tc>
        <w:tc>
          <w:tcPr>
            <w:tcW w:w="2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847F0F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402E" w:rsidRPr="0086249C" w:rsidRDefault="0091402E" w:rsidP="00847F0F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ЮИД.</w:t>
            </w:r>
          </w:p>
        </w:tc>
      </w:tr>
      <w:tr w:rsidR="0091402E" w:rsidRPr="0086249C" w:rsidTr="00857875">
        <w:tc>
          <w:tcPr>
            <w:tcW w:w="47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02E" w:rsidRPr="0086249C" w:rsidRDefault="0091402E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1B522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</w:t>
            </w: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знаний по Правилам дорожного движения. </w:t>
            </w:r>
          </w:p>
        </w:tc>
        <w:tc>
          <w:tcPr>
            <w:tcW w:w="230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1B5227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402E" w:rsidRPr="0086249C" w:rsidRDefault="0091402E" w:rsidP="001B5227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ЮИД.</w:t>
            </w:r>
          </w:p>
        </w:tc>
      </w:tr>
      <w:tr w:rsidR="0091402E" w:rsidRPr="0086249C" w:rsidTr="00857875">
        <w:tc>
          <w:tcPr>
            <w:tcW w:w="47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02E" w:rsidRPr="0086249C" w:rsidRDefault="0091402E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4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791311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EC7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безопасности», посвященная</w:t>
            </w: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окончанию учебного года.</w:t>
            </w:r>
          </w:p>
        </w:tc>
        <w:tc>
          <w:tcPr>
            <w:tcW w:w="230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57875" w:rsidRDefault="0091402E" w:rsidP="00791311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787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402E" w:rsidRPr="0086249C" w:rsidRDefault="0091402E" w:rsidP="00791311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ЮИД.</w:t>
            </w:r>
          </w:p>
        </w:tc>
      </w:tr>
      <w:tr w:rsidR="0091402E" w:rsidRPr="0086249C" w:rsidTr="00E441C2"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86249C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791311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Занятия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оказанию первой медицинской </w:t>
            </w: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помощи</w:t>
            </w:r>
          </w:p>
        </w:tc>
        <w:tc>
          <w:tcPr>
            <w:tcW w:w="2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1402E" w:rsidRPr="0086249C" w:rsidRDefault="0091402E" w:rsidP="00791311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402E" w:rsidRPr="0086249C" w:rsidRDefault="0091402E" w:rsidP="00791311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Мед.сестра</w:t>
            </w:r>
            <w:proofErr w:type="spellEnd"/>
          </w:p>
          <w:p w:rsidR="0091402E" w:rsidRPr="0086249C" w:rsidRDefault="0091402E" w:rsidP="00791311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2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</w:tbl>
    <w:p w:rsidR="0091402E" w:rsidRDefault="0091402E" w:rsidP="0086249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402E" w:rsidRDefault="0091402E" w:rsidP="0086249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0DFF" w:rsidRPr="0091402E" w:rsidRDefault="0086249C" w:rsidP="0091402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24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отряда</w:t>
      </w:r>
      <w:r w:rsidR="00E44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="00E44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Миннуллина</w:t>
      </w:r>
      <w:proofErr w:type="spellEnd"/>
      <w:r w:rsidR="00E44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Ф. Ф.</w:t>
      </w:r>
    </w:p>
    <w:sectPr w:rsidR="00410DFF" w:rsidRPr="0091402E" w:rsidSect="0091402E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9C"/>
    <w:rsid w:val="00410DFF"/>
    <w:rsid w:val="00790C24"/>
    <w:rsid w:val="00857875"/>
    <w:rsid w:val="0086249C"/>
    <w:rsid w:val="0091402E"/>
    <w:rsid w:val="00BD439E"/>
    <w:rsid w:val="00BD445D"/>
    <w:rsid w:val="00E441C2"/>
    <w:rsid w:val="00EC7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A95B7A-B0E1-4E22-8385-2181453C7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44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Большие  Атряси</dc:creator>
  <cp:lastModifiedBy>Учитель</cp:lastModifiedBy>
  <cp:revision>2</cp:revision>
  <dcterms:created xsi:type="dcterms:W3CDTF">2023-12-05T18:29:00Z</dcterms:created>
  <dcterms:modified xsi:type="dcterms:W3CDTF">2023-12-05T18:29:00Z</dcterms:modified>
</cp:coreProperties>
</file>